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684" w:rsidRPr="0094198D" w:rsidRDefault="00216684" w:rsidP="00216684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684" w:rsidRPr="0094198D" w:rsidRDefault="00216684" w:rsidP="00216684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16684" w:rsidRPr="0094198D" w:rsidRDefault="00216684" w:rsidP="00216684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216684" w:rsidRPr="0094198D" w:rsidRDefault="00216684" w:rsidP="00216684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216684" w:rsidRPr="0094198D" w:rsidRDefault="00216684" w:rsidP="00216684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216684" w:rsidRPr="0094198D" w:rsidRDefault="00216684" w:rsidP="00216684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216684" w:rsidRPr="00216684" w:rsidRDefault="00216684" w:rsidP="002166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216684">
        <w:rPr>
          <w:rFonts w:ascii="Times New Roman" w:hAnsi="Times New Roman"/>
          <w:b/>
          <w:sz w:val="28"/>
          <w:szCs w:val="28"/>
        </w:rPr>
        <w:t>100</w:t>
      </w:r>
      <w:r>
        <w:rPr>
          <w:rFonts w:ascii="Times New Roman" w:hAnsi="Times New Roman"/>
          <w:b/>
          <w:sz w:val="28"/>
          <w:szCs w:val="28"/>
          <w:lang w:val="en-US"/>
        </w:rPr>
        <w:t>7</w:t>
      </w:r>
    </w:p>
    <w:p w:rsidR="00216684" w:rsidRPr="0094198D" w:rsidRDefault="00216684" w:rsidP="002166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6684" w:rsidRPr="0094198D" w:rsidRDefault="00216684" w:rsidP="002166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216684" w:rsidRDefault="00216684" w:rsidP="0021668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A1A93" w:rsidRPr="00A710B4" w:rsidRDefault="007A1A93" w:rsidP="0021668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21668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21668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216684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Гуменюку М.А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16684" w:rsidRPr="00216684" w:rsidRDefault="00216684" w:rsidP="00216684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710B4" w:rsidRPr="00A710B4" w:rsidRDefault="007A1A93" w:rsidP="0021668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710B4">
        <w:rPr>
          <w:rFonts w:ascii="Times New Roman" w:hAnsi="Times New Roman" w:cs="Times New Roman"/>
          <w:sz w:val="28"/>
          <w:szCs w:val="28"/>
        </w:rPr>
        <w:t>ВИРІШИЛА</w:t>
      </w:r>
      <w:r w:rsidRPr="00216684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32A67" w:rsidRPr="00D94E15" w:rsidRDefault="007A1A93" w:rsidP="0021668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16684" w:rsidRPr="00216684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51EC6">
        <w:rPr>
          <w:rFonts w:ascii="Times New Roman" w:hAnsi="Times New Roman" w:cs="Times New Roman"/>
          <w:sz w:val="28"/>
          <w:szCs w:val="28"/>
          <w:lang w:val="uk-UA"/>
        </w:rPr>
        <w:t>Гуменюку Миколі Антоновичу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51EC6">
        <w:rPr>
          <w:rFonts w:ascii="Times New Roman" w:hAnsi="Times New Roman" w:cs="Times New Roman"/>
          <w:sz w:val="26"/>
          <w:szCs w:val="26"/>
          <w:lang w:val="uk-UA"/>
        </w:rPr>
        <w:t>Старостинці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74E78">
        <w:rPr>
          <w:rFonts w:ascii="Times New Roman" w:hAnsi="Times New Roman" w:cs="Times New Roman"/>
          <w:sz w:val="26"/>
          <w:szCs w:val="26"/>
          <w:lang w:val="uk-UA"/>
        </w:rPr>
        <w:t>З</w:t>
      </w:r>
      <w:r w:rsidR="00651EC6">
        <w:rPr>
          <w:rFonts w:ascii="Times New Roman" w:hAnsi="Times New Roman" w:cs="Times New Roman"/>
          <w:sz w:val="26"/>
          <w:szCs w:val="26"/>
          <w:lang w:val="uk-UA"/>
        </w:rPr>
        <w:t>агороднього 14 А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336899" w:rsidRDefault="00510CF4" w:rsidP="0021668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51EC6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D45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51EC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4E7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1EC6">
        <w:rPr>
          <w:rFonts w:ascii="Times New Roman" w:hAnsi="Times New Roman" w:cs="Times New Roman"/>
          <w:sz w:val="28"/>
          <w:szCs w:val="28"/>
          <w:lang w:val="uk-UA"/>
        </w:rPr>
        <w:t>167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51EC6" w:rsidRPr="00D94E15" w:rsidRDefault="007A1A93" w:rsidP="0021668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1668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EC6">
        <w:rPr>
          <w:rFonts w:ascii="Times New Roman" w:hAnsi="Times New Roman" w:cs="Times New Roman"/>
          <w:sz w:val="28"/>
          <w:szCs w:val="28"/>
          <w:lang w:val="uk-UA"/>
        </w:rPr>
        <w:t>Гуменюку Миколі Антоновичу земельну ділянку</w:t>
      </w:r>
      <w:bookmarkStart w:id="0" w:name="_GoBack"/>
      <w:bookmarkEnd w:id="0"/>
      <w:r w:rsidR="00651E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EC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51EC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51EC6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651EC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51E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EC6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51EC6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651EC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51EC6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651EC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651EC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51EC6">
        <w:rPr>
          <w:rFonts w:ascii="Times New Roman" w:hAnsi="Times New Roman" w:cs="Times New Roman"/>
          <w:sz w:val="26"/>
          <w:szCs w:val="26"/>
          <w:lang w:val="uk-UA"/>
        </w:rPr>
        <w:t>Старостинці</w:t>
      </w:r>
      <w:proofErr w:type="spellEnd"/>
      <w:r w:rsidR="00651EC6">
        <w:rPr>
          <w:rFonts w:ascii="Times New Roman" w:hAnsi="Times New Roman" w:cs="Times New Roman"/>
          <w:sz w:val="26"/>
          <w:szCs w:val="26"/>
          <w:lang w:val="uk-UA"/>
        </w:rPr>
        <w:t xml:space="preserve"> вул. Загороднього 14 А</w:t>
      </w:r>
      <w:r w:rsidR="00651EC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651EC6" w:rsidRDefault="00651EC6" w:rsidP="0021668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0523487000:04:004:0167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21668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16684" w:rsidRPr="002166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21668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16684" w:rsidRPr="001C07A1" w:rsidRDefault="00216684" w:rsidP="00216684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216684" w:rsidRPr="001C07A1" w:rsidSect="00216684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C1F" w:rsidRDefault="00606C1F" w:rsidP="00CC5541">
      <w:pPr>
        <w:spacing w:after="0" w:line="240" w:lineRule="auto"/>
      </w:pPr>
      <w:r>
        <w:separator/>
      </w:r>
    </w:p>
  </w:endnote>
  <w:endnote w:type="continuationSeparator" w:id="0">
    <w:p w:rsidR="00606C1F" w:rsidRDefault="00606C1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C1F" w:rsidRDefault="00606C1F" w:rsidP="00CC5541">
      <w:pPr>
        <w:spacing w:after="0" w:line="240" w:lineRule="auto"/>
      </w:pPr>
      <w:r>
        <w:separator/>
      </w:r>
    </w:p>
  </w:footnote>
  <w:footnote w:type="continuationSeparator" w:id="0">
    <w:p w:rsidR="00606C1F" w:rsidRDefault="00606C1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E44C8"/>
    <w:rsid w:val="001F102B"/>
    <w:rsid w:val="00203FB3"/>
    <w:rsid w:val="00210FD5"/>
    <w:rsid w:val="00215380"/>
    <w:rsid w:val="00216684"/>
    <w:rsid w:val="0021704F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06C1F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rsid w:val="002166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a">
    <w:name w:val="Normal (Web)"/>
    <w:basedOn w:val="a"/>
    <w:rsid w:val="002166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216684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8F3B7-EDF0-4131-B5F1-76EBE9008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2024-10-14T07:57:00Z</dcterms:created>
  <dcterms:modified xsi:type="dcterms:W3CDTF">2024-10-18T10:43:00Z</dcterms:modified>
</cp:coreProperties>
</file>